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79CBFA" w14:textId="2DDB04B7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4190B786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98228B" w:rsidRPr="0098228B">
        <w:rPr>
          <w:rFonts w:ascii="Cambria" w:hAnsi="Cambria"/>
          <w:sz w:val="24"/>
          <w:szCs w:val="24"/>
        </w:rPr>
        <w:t>JKP 01 - ROBA</w:t>
      </w:r>
    </w:p>
    <w:p w14:paraId="59393E8D" w14:textId="07C4AB24" w:rsidR="004F4DA0" w:rsidRDefault="00532BAA" w:rsidP="0022626C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AD5D7A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0458C1" w:rsidRPr="000458C1">
        <w:rPr>
          <w:rFonts w:ascii="Cambria" w:hAnsi="Cambria"/>
          <w:bCs/>
          <w:sz w:val="24"/>
          <w:szCs w:val="24"/>
          <w:lang w:bidi="hr-HR"/>
        </w:rPr>
        <w:t>Viličar za bale</w:t>
      </w:r>
      <w:r w:rsidR="000458C1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CF3391" w:rsidRPr="00CF3391">
        <w:rPr>
          <w:rFonts w:ascii="Cambria" w:hAnsi="Cambria"/>
          <w:bCs/>
          <w:sz w:val="24"/>
          <w:szCs w:val="24"/>
          <w:lang w:bidi="hr-HR"/>
        </w:rPr>
        <w:t>(1 kom)</w:t>
      </w:r>
    </w:p>
    <w:p w14:paraId="669E9C87" w14:textId="77777777" w:rsidR="000F2E6F" w:rsidRDefault="000F2E6F" w:rsidP="000F2E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77777777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>Ukoliko ponuditelj ne ispuni Troškovnik u skladu sa zahtjevima iz Dokumentacije za nadmetanje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10F40EC5" w:rsidR="000F2E6F" w:rsidRPr="00AE155B" w:rsidRDefault="0098228B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98228B">
        <w:rPr>
          <w:rFonts w:ascii="Cambria" w:hAnsi="Cambria" w:cs="Times New Roman"/>
          <w:b/>
          <w:szCs w:val="24"/>
        </w:rPr>
        <w:t>GRUPA 11</w:t>
      </w:r>
      <w:r w:rsidR="007959F2" w:rsidRPr="0098228B">
        <w:rPr>
          <w:rFonts w:ascii="Cambria" w:hAnsi="Cambria" w:cs="Times New Roman"/>
          <w:b/>
          <w:szCs w:val="24"/>
        </w:rPr>
        <w:t xml:space="preserve"> </w:t>
      </w:r>
      <w:r w:rsidR="002C57EC" w:rsidRPr="0098228B">
        <w:rPr>
          <w:rFonts w:ascii="Cambria" w:hAnsi="Cambria" w:cs="Times New Roman"/>
          <w:b/>
          <w:szCs w:val="24"/>
        </w:rPr>
        <w:t>–</w:t>
      </w:r>
      <w:r w:rsidR="000458C1" w:rsidRPr="0098228B">
        <w:rPr>
          <w:rFonts w:ascii="Cambria" w:hAnsi="Cambria" w:cs="Times New Roman"/>
          <w:b/>
          <w:szCs w:val="24"/>
        </w:rPr>
        <w:t xml:space="preserve"> Viličar za bale</w:t>
      </w:r>
      <w:r w:rsidR="000458C1">
        <w:rPr>
          <w:rFonts w:ascii="Cambria" w:hAnsi="Cambria" w:cs="Times New Roman"/>
          <w:bCs/>
          <w:szCs w:val="24"/>
        </w:rPr>
        <w:t xml:space="preserve"> </w:t>
      </w:r>
      <w:r w:rsidR="00AD5D7A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210BC1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8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210BC1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8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210BC1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051EB24D" w:rsidR="004C3606" w:rsidRPr="0022626C" w:rsidRDefault="000458C1" w:rsidP="002262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Cs/>
                <w:szCs w:val="24"/>
              </w:rPr>
            </w:pPr>
            <w:r w:rsidRPr="000458C1">
              <w:rPr>
                <w:rFonts w:ascii="Cambria" w:hAnsi="Cambria" w:cs="Times New Roman"/>
                <w:bCs/>
                <w:szCs w:val="24"/>
              </w:rPr>
              <w:t>Viličar za bale</w:t>
            </w:r>
          </w:p>
        </w:tc>
        <w:tc>
          <w:tcPr>
            <w:tcW w:w="580" w:type="pct"/>
            <w:vAlign w:val="center"/>
          </w:tcPr>
          <w:p w14:paraId="6427EECD" w14:textId="1E6C83FC" w:rsidR="000F2E6F" w:rsidRPr="0087721C" w:rsidRDefault="007959F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763837">
              <w:rPr>
                <w:rFonts w:ascii="Cambria" w:hAnsi="Cambria" w:cs="Times New Roman"/>
                <w:bCs/>
                <w:szCs w:val="24"/>
              </w:rPr>
              <w:t xml:space="preserve"> </w:t>
            </w:r>
            <w:r w:rsidR="00CA78BC">
              <w:rPr>
                <w:rFonts w:ascii="Cambria" w:hAnsi="Cambria" w:cs="Times New Roman"/>
                <w:bCs/>
                <w:szCs w:val="24"/>
              </w:rPr>
              <w:t>k</w:t>
            </w:r>
            <w:r w:rsidR="002C57EC">
              <w:rPr>
                <w:rFonts w:ascii="Cambria" w:hAnsi="Cambria" w:cs="Times New Roman"/>
                <w:bCs/>
                <w:szCs w:val="24"/>
              </w:rPr>
              <w:t>om</w:t>
            </w:r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8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6BB6C" w14:textId="77777777" w:rsidR="0000258B" w:rsidRDefault="0000258B" w:rsidP="000F2E6F">
      <w:pPr>
        <w:spacing w:after="0" w:line="240" w:lineRule="auto"/>
      </w:pPr>
      <w:r>
        <w:separator/>
      </w:r>
    </w:p>
  </w:endnote>
  <w:endnote w:type="continuationSeparator" w:id="0">
    <w:p w14:paraId="7EB64B5D" w14:textId="77777777" w:rsidR="0000258B" w:rsidRDefault="0000258B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D8896" w14:textId="77777777" w:rsidR="0000258B" w:rsidRDefault="0000258B" w:rsidP="000F2E6F">
      <w:pPr>
        <w:spacing w:after="0" w:line="240" w:lineRule="auto"/>
      </w:pPr>
      <w:r>
        <w:separator/>
      </w:r>
    </w:p>
  </w:footnote>
  <w:footnote w:type="continuationSeparator" w:id="0">
    <w:p w14:paraId="7350A4F4" w14:textId="77777777" w:rsidR="0000258B" w:rsidRDefault="0000258B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10D20018" w14:textId="77777777" w:rsidR="00210BC1" w:rsidRPr="002B4139" w:rsidRDefault="00210BC1" w:rsidP="00210BC1">
    <w:pPr>
      <w:jc w:val="center"/>
      <w:rPr>
        <w:i/>
        <w:sz w:val="18"/>
        <w:szCs w:val="18"/>
      </w:rPr>
    </w:pPr>
    <w:r w:rsidRPr="00BA19E7">
      <w:rPr>
        <w:i/>
        <w:sz w:val="18"/>
        <w:szCs w:val="18"/>
      </w:rPr>
      <w:t>Ovaj poziv se financira iz instrumenta Pomoć za oporavak za koheziju i europska područja „REACT-EU”</w:t>
    </w:r>
  </w:p>
  <w:p w14:paraId="5D9B9E79" w14:textId="1A52A76E" w:rsidR="000F2E6F" w:rsidRPr="00210BC1" w:rsidRDefault="000F2E6F" w:rsidP="00210B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0258B"/>
    <w:rsid w:val="000137B8"/>
    <w:rsid w:val="00033656"/>
    <w:rsid w:val="000458C1"/>
    <w:rsid w:val="000539A6"/>
    <w:rsid w:val="000C155A"/>
    <w:rsid w:val="000F2E6F"/>
    <w:rsid w:val="00120D9C"/>
    <w:rsid w:val="00124F97"/>
    <w:rsid w:val="0017347B"/>
    <w:rsid w:val="001912A6"/>
    <w:rsid w:val="00191697"/>
    <w:rsid w:val="001A71D8"/>
    <w:rsid w:val="001B7CBB"/>
    <w:rsid w:val="001D3F6A"/>
    <w:rsid w:val="00210BC1"/>
    <w:rsid w:val="0022626C"/>
    <w:rsid w:val="002262E7"/>
    <w:rsid w:val="002429AA"/>
    <w:rsid w:val="00242D14"/>
    <w:rsid w:val="00261A48"/>
    <w:rsid w:val="002A2548"/>
    <w:rsid w:val="002C57EC"/>
    <w:rsid w:val="002D15D5"/>
    <w:rsid w:val="002E37D6"/>
    <w:rsid w:val="002F37F8"/>
    <w:rsid w:val="003905E3"/>
    <w:rsid w:val="0039136D"/>
    <w:rsid w:val="003C2E41"/>
    <w:rsid w:val="004350C0"/>
    <w:rsid w:val="00460771"/>
    <w:rsid w:val="00461AA6"/>
    <w:rsid w:val="00485DDB"/>
    <w:rsid w:val="004A1729"/>
    <w:rsid w:val="004C02D2"/>
    <w:rsid w:val="004C3606"/>
    <w:rsid w:val="004D139A"/>
    <w:rsid w:val="004F4DA0"/>
    <w:rsid w:val="005225EC"/>
    <w:rsid w:val="00523B96"/>
    <w:rsid w:val="00532BAA"/>
    <w:rsid w:val="005371D8"/>
    <w:rsid w:val="005610D4"/>
    <w:rsid w:val="00575B87"/>
    <w:rsid w:val="005819C4"/>
    <w:rsid w:val="00586DAE"/>
    <w:rsid w:val="00593708"/>
    <w:rsid w:val="005B2D85"/>
    <w:rsid w:val="005F6AA6"/>
    <w:rsid w:val="0060440F"/>
    <w:rsid w:val="00666570"/>
    <w:rsid w:val="006876EC"/>
    <w:rsid w:val="00690CC0"/>
    <w:rsid w:val="006A5C76"/>
    <w:rsid w:val="006D001A"/>
    <w:rsid w:val="006E4E86"/>
    <w:rsid w:val="00710689"/>
    <w:rsid w:val="00733A4E"/>
    <w:rsid w:val="00746AFC"/>
    <w:rsid w:val="00763837"/>
    <w:rsid w:val="007959F2"/>
    <w:rsid w:val="00835A9B"/>
    <w:rsid w:val="00843E6A"/>
    <w:rsid w:val="00865039"/>
    <w:rsid w:val="0087721C"/>
    <w:rsid w:val="00881397"/>
    <w:rsid w:val="008F5C2A"/>
    <w:rsid w:val="00920A2E"/>
    <w:rsid w:val="00925519"/>
    <w:rsid w:val="00970C61"/>
    <w:rsid w:val="0098228B"/>
    <w:rsid w:val="009C050C"/>
    <w:rsid w:val="009D5662"/>
    <w:rsid w:val="009D6CDA"/>
    <w:rsid w:val="009E0FC3"/>
    <w:rsid w:val="009E5B7B"/>
    <w:rsid w:val="009E7B90"/>
    <w:rsid w:val="00A33D82"/>
    <w:rsid w:val="00A46CF2"/>
    <w:rsid w:val="00A8095E"/>
    <w:rsid w:val="00AC0756"/>
    <w:rsid w:val="00AD5D7A"/>
    <w:rsid w:val="00AE155B"/>
    <w:rsid w:val="00AF529C"/>
    <w:rsid w:val="00B53EC8"/>
    <w:rsid w:val="00B604C5"/>
    <w:rsid w:val="00B74D6F"/>
    <w:rsid w:val="00B80535"/>
    <w:rsid w:val="00B84D21"/>
    <w:rsid w:val="00BC5826"/>
    <w:rsid w:val="00BD386C"/>
    <w:rsid w:val="00BE4BAB"/>
    <w:rsid w:val="00C24D92"/>
    <w:rsid w:val="00C24DC8"/>
    <w:rsid w:val="00C4315B"/>
    <w:rsid w:val="00C526EB"/>
    <w:rsid w:val="00C554D1"/>
    <w:rsid w:val="00C67197"/>
    <w:rsid w:val="00CA78BC"/>
    <w:rsid w:val="00CB2079"/>
    <w:rsid w:val="00CF3391"/>
    <w:rsid w:val="00D01803"/>
    <w:rsid w:val="00D027C1"/>
    <w:rsid w:val="00D34934"/>
    <w:rsid w:val="00D50BB6"/>
    <w:rsid w:val="00D529AC"/>
    <w:rsid w:val="00D56578"/>
    <w:rsid w:val="00D62C97"/>
    <w:rsid w:val="00D66C95"/>
    <w:rsid w:val="00DD13F4"/>
    <w:rsid w:val="00E21C2A"/>
    <w:rsid w:val="00E854F4"/>
    <w:rsid w:val="00E93B23"/>
    <w:rsid w:val="00EA23D7"/>
    <w:rsid w:val="00EE2AAD"/>
    <w:rsid w:val="00EF0872"/>
    <w:rsid w:val="00EF495A"/>
    <w:rsid w:val="00F0103E"/>
    <w:rsid w:val="00F412A2"/>
    <w:rsid w:val="00F72B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54EB3-9970-43E3-A1A4-5531DA6F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30</cp:revision>
  <dcterms:created xsi:type="dcterms:W3CDTF">2019-12-23T07:50:00Z</dcterms:created>
  <dcterms:modified xsi:type="dcterms:W3CDTF">2021-07-09T09:51:00Z</dcterms:modified>
</cp:coreProperties>
</file>